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A9C" w14:textId="77777777" w:rsidR="006A312B" w:rsidRDefault="006A312B" w:rsidP="006A312B">
      <w:pPr>
        <w:jc w:val="both"/>
        <w:rPr>
          <w:color w:val="FF0000"/>
          <w:lang w:val="ro-RO"/>
        </w:rPr>
      </w:pPr>
    </w:p>
    <w:p w14:paraId="2EC2E311" w14:textId="50F2E7BA" w:rsidR="006A312B" w:rsidRPr="0043031A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 w:rsidRPr="0043031A">
        <w:rPr>
          <w:b/>
          <w:lang w:val="ro-RO"/>
        </w:rPr>
        <w:t>FORMULAR EXPRIMARE OP</w:t>
      </w:r>
      <w:r w:rsidR="00887AD4">
        <w:rPr>
          <w:b/>
          <w:lang w:val="ro-RO"/>
        </w:rPr>
        <w:t>Ț</w:t>
      </w:r>
      <w:r w:rsidRPr="0043031A">
        <w:rPr>
          <w:b/>
          <w:lang w:val="ro-RO"/>
        </w:rPr>
        <w:t>IUNE</w:t>
      </w:r>
      <w:r w:rsidR="00887AD4">
        <w:rPr>
          <w:b/>
          <w:lang w:val="ro-RO"/>
        </w:rPr>
        <w:t xml:space="preserve"> </w:t>
      </w:r>
      <w:r w:rsidR="00AA68BE">
        <w:rPr>
          <w:b/>
          <w:lang w:val="ro-RO"/>
        </w:rPr>
        <w:t xml:space="preserve">MODUL EUROPEAN </w:t>
      </w:r>
      <w:r w:rsidR="00887AD4">
        <w:rPr>
          <w:b/>
          <w:lang w:val="ro-RO"/>
        </w:rPr>
        <w:t>discipline obligatorii</w:t>
      </w:r>
    </w:p>
    <w:p w14:paraId="058DC85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B4B57D2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863F5A" w14:textId="1615CF7A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Subsemnata / Subsemnatul </w:t>
      </w:r>
      <w:r w:rsidR="00276313">
        <w:rPr>
          <w:lang w:val="ro-RO"/>
        </w:rPr>
        <w:t xml:space="preserve"> _______________________ ______________________</w:t>
      </w:r>
      <w:r w:rsidR="00276313" w:rsidRPr="0089564F">
        <w:rPr>
          <w:lang w:val="ro-RO"/>
        </w:rPr>
        <w:t>,</w:t>
      </w:r>
    </w:p>
    <w:p w14:paraId="14A0A7A8" w14:textId="77777777" w:rsidR="00AA68BE" w:rsidRDefault="00AA68BE" w:rsidP="00AA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393C7B34" w14:textId="5EB659D2" w:rsidR="00AA68BE" w:rsidRDefault="00AA68BE" w:rsidP="00AA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Telefon:___________________</w:t>
      </w:r>
    </w:p>
    <w:p w14:paraId="604F5680" w14:textId="77777777" w:rsidR="00AA68BE" w:rsidRDefault="00AA68BE" w:rsidP="00AA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Email:__________________</w:t>
      </w:r>
    </w:p>
    <w:p w14:paraId="6F7BE6F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95290FB" w14:textId="77777777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avocat în Baroul ______________ </w:t>
      </w:r>
    </w:p>
    <w:p w14:paraId="4C6656F6" w14:textId="3EEB4358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cursant INPPA </w:t>
      </w:r>
      <w:r w:rsidR="00276313">
        <w:rPr>
          <w:lang w:val="ro-RO"/>
        </w:rPr>
        <w:t>CLUJ</w:t>
      </w:r>
      <w:r w:rsidRPr="0089564F">
        <w:rPr>
          <w:lang w:val="ro-RO"/>
        </w:rPr>
        <w:t xml:space="preserve">, anul II de pregătire profesională inițială </w:t>
      </w:r>
      <w:r w:rsidR="00276313">
        <w:rPr>
          <w:lang w:val="ro-RO"/>
        </w:rPr>
        <w:t>202</w:t>
      </w:r>
      <w:r w:rsidR="00B45FF0">
        <w:rPr>
          <w:lang w:val="ro-RO"/>
        </w:rPr>
        <w:t>5</w:t>
      </w:r>
    </w:p>
    <w:p w14:paraId="131EF53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474DF32" w14:textId="3F87EAEC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>prin prezenta îmi exprim  opțiune</w:t>
      </w:r>
      <w:r w:rsidR="00B45FF0">
        <w:rPr>
          <w:lang w:val="ro-RO"/>
        </w:rPr>
        <w:t>a</w:t>
      </w:r>
      <w:r w:rsidRPr="0089564F">
        <w:rPr>
          <w:lang w:val="ro-RO"/>
        </w:rPr>
        <w:t xml:space="preserve"> privind urmarea a 2 din cele 3 discipline ale modulului de </w:t>
      </w:r>
      <w:r w:rsidRPr="0089564F">
        <w:rPr>
          <w:i/>
          <w:lang w:val="ro-RO"/>
        </w:rPr>
        <w:t>drept european</w:t>
      </w:r>
      <w:r w:rsidRPr="0089564F">
        <w:rPr>
          <w:lang w:val="ro-RO"/>
        </w:rPr>
        <w:t xml:space="preserve"> (se vor bifa </w:t>
      </w:r>
      <w:r w:rsidR="00887AD4">
        <w:rPr>
          <w:lang w:val="ro-RO"/>
        </w:rPr>
        <w:t xml:space="preserve">cel puțin </w:t>
      </w:r>
      <w:r w:rsidRPr="0089564F">
        <w:rPr>
          <w:lang w:val="ro-RO"/>
        </w:rPr>
        <w:t>2 din 3 opțiuni)</w:t>
      </w:r>
    </w:p>
    <w:p w14:paraId="12A334B8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2A2920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Dreptul Uniunii Europene,</w:t>
      </w:r>
    </w:p>
    <w:p w14:paraId="5E785F8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Pr="0089564F">
        <w:rPr>
          <w:i/>
          <w:lang w:val="ro-RO"/>
        </w:rPr>
        <w:t>Drept European al Drepturilor Omului</w:t>
      </w:r>
    </w:p>
    <w:p w14:paraId="4AF5B301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Pr="0089564F">
        <w:rPr>
          <w:rFonts w:cstheme="minorHAnsi"/>
          <w:i/>
          <w:lang w:val="ro-RO"/>
        </w:rPr>
        <w:t xml:space="preserve"> </w:t>
      </w:r>
      <w:r w:rsidRPr="0089564F">
        <w:rPr>
          <w:i/>
          <w:lang w:val="ro-RO"/>
        </w:rPr>
        <w:t>Drept european al muncii</w:t>
      </w:r>
    </w:p>
    <w:p w14:paraId="4EE11BF5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C7A255E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4F8353B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Semnătură __________________________</w:t>
      </w:r>
    </w:p>
    <w:p w14:paraId="111EE71D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FE5E7B3" w14:textId="77777777" w:rsidR="00070DBB" w:rsidRPr="00151930" w:rsidRDefault="00070DBB" w:rsidP="00151930"/>
    <w:sectPr w:rsidR="00070DBB" w:rsidRPr="00151930" w:rsidSect="00B67C13">
      <w:headerReference w:type="default" r:id="rId8"/>
      <w:footerReference w:type="default" r:id="rId9"/>
      <w:type w:val="continuous"/>
      <w:pgSz w:w="12240" w:h="15840"/>
      <w:pgMar w:top="270" w:right="758" w:bottom="1440" w:left="1276" w:header="54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17" w14:textId="77777777" w:rsidR="009B156B" w:rsidRDefault="009B156B">
      <w:r>
        <w:separator/>
      </w:r>
    </w:p>
  </w:endnote>
  <w:endnote w:type="continuationSeparator" w:id="0">
    <w:p w14:paraId="34C7B51E" w14:textId="77777777" w:rsidR="009B156B" w:rsidRDefault="009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2AAA" w14:textId="77777777" w:rsidR="00294977" w:rsidRDefault="00294977" w:rsidP="008272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DA5" w14:textId="77777777" w:rsidR="009B156B" w:rsidRDefault="009B156B">
      <w:r>
        <w:separator/>
      </w:r>
    </w:p>
  </w:footnote>
  <w:footnote w:type="continuationSeparator" w:id="0">
    <w:p w14:paraId="4EEDEA73" w14:textId="77777777" w:rsidR="009B156B" w:rsidRDefault="009B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51"/>
      <w:gridCol w:w="6331"/>
    </w:tblGrid>
    <w:tr w:rsidR="002827D8" w:rsidRPr="009904E5" w14:paraId="718BA42A" w14:textId="77777777" w:rsidTr="00FD0A84">
      <w:trPr>
        <w:trHeight w:val="569"/>
      </w:trPr>
      <w:tc>
        <w:tcPr>
          <w:tcW w:w="1351" w:type="dxa"/>
        </w:tcPr>
        <w:p w14:paraId="6C11A614" w14:textId="77777777" w:rsidR="002827D8" w:rsidRPr="004C78DC" w:rsidRDefault="00A36F4C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noProof/>
              <w:color w:val="000000"/>
              <w:sz w:val="16"/>
              <w:szCs w:val="1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AD4F63" wp14:editId="2ECB5B63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6E0A8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jU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c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A4c6NQ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w:drawing>
              <wp:inline distT="0" distB="0" distL="0" distR="0" wp14:anchorId="4A7DB750" wp14:editId="53EE4371">
                <wp:extent cx="695325" cy="895350"/>
                <wp:effectExtent l="0" t="0" r="9525" b="0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  <w:shd w:val="clear" w:color="auto" w:fill="auto"/>
        </w:tcPr>
        <w:p w14:paraId="7C1D2D18" w14:textId="77777777" w:rsidR="002827D8" w:rsidRPr="004C78DC" w:rsidRDefault="002827D8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b/>
              <w:color w:val="000000"/>
              <w:sz w:val="20"/>
              <w:szCs w:val="20"/>
            </w:rPr>
            <w:t>UNIUNEA NAŢIONALĂ A BAROURILOR DIN ROMÂNIA</w:t>
          </w:r>
        </w:p>
        <w:p w14:paraId="0657FE37" w14:textId="77777777" w:rsidR="002827D8" w:rsidRPr="004C78DC" w:rsidRDefault="002827D8" w:rsidP="002827D8">
          <w:pPr>
            <w:pStyle w:val="Header"/>
            <w:rPr>
              <w:rFonts w:ascii="Cambria" w:hAnsi="Cambria"/>
              <w:color w:val="000000"/>
            </w:rPr>
          </w:pPr>
          <w:r w:rsidRPr="004C78DC">
            <w:rPr>
              <w:rFonts w:ascii="Cambria" w:hAnsi="Cambria"/>
              <w:b/>
              <w:color w:val="000000"/>
              <w:sz w:val="40"/>
              <w:szCs w:val="40"/>
            </w:rPr>
            <w:t xml:space="preserve">INPPA </w:t>
          </w:r>
          <w:proofErr w:type="spellStart"/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>Centrul</w:t>
          </w:r>
          <w:proofErr w:type="spellEnd"/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 xml:space="preserve"> </w:t>
          </w:r>
          <w:proofErr w:type="spellStart"/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>Teritorial</w:t>
          </w:r>
          <w:proofErr w:type="spellEnd"/>
          <w:r w:rsidRPr="004C78DC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 xml:space="preserve">Cluj </w:t>
          </w:r>
          <w:r w:rsidRPr="004C78DC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C78DC">
            <w:rPr>
              <w:rFonts w:ascii="Cambria" w:hAnsi="Cambria"/>
              <w:color w:val="000000"/>
            </w:rPr>
            <w:t xml:space="preserve"> </w:t>
          </w:r>
        </w:p>
        <w:p w14:paraId="78C02745" w14:textId="77777777" w:rsidR="002827D8" w:rsidRPr="004C78DC" w:rsidRDefault="00A36F4C" w:rsidP="002827D8">
          <w:pPr>
            <w:pStyle w:val="Header"/>
            <w:rPr>
              <w:rFonts w:ascii="Cambria" w:hAnsi="Cambria"/>
              <w:color w:val="000000"/>
              <w:sz w:val="16"/>
              <w:szCs w:val="16"/>
            </w:rPr>
          </w:pP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9E158C" wp14:editId="29AD9159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71120</wp:posOffset>
                    </wp:positionV>
                    <wp:extent cx="4114800" cy="0"/>
                    <wp:effectExtent l="5080" t="12700" r="13970" b="6350"/>
                    <wp:wrapNone/>
                    <wp:docPr id="2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CF588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6pt" to="325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" strokecolor="#c90"/>
                </w:pict>
              </mc:Fallback>
            </mc:AlternateContent>
          </w:r>
        </w:p>
        <w:p w14:paraId="7EAF711B" w14:textId="77777777" w:rsidR="002827D8" w:rsidRPr="004C78DC" w:rsidRDefault="002827D8" w:rsidP="002827D8">
          <w:pPr>
            <w:pStyle w:val="Header"/>
            <w:rPr>
              <w:rFonts w:ascii="Cambria" w:hAnsi="Cambria"/>
              <w:color w:val="000000"/>
              <w:sz w:val="14"/>
              <w:szCs w:val="14"/>
            </w:rPr>
          </w:pPr>
          <w:r w:rsidRPr="004C78DC">
            <w:rPr>
              <w:rFonts w:ascii="Cambria" w:hAnsi="Cambria"/>
              <w:color w:val="000000"/>
              <w:sz w:val="16"/>
              <w:szCs w:val="16"/>
            </w:rPr>
            <w:t xml:space="preserve"> </w:t>
          </w:r>
          <w:r w:rsidRPr="004C78DC">
            <w:rPr>
              <w:rFonts w:ascii="Cambria" w:hAnsi="Cambria"/>
              <w:color w:val="000000"/>
              <w:sz w:val="14"/>
              <w:szCs w:val="14"/>
            </w:rPr>
            <w:t xml:space="preserve">400118,  </w:t>
          </w:r>
          <w:smartTag w:uri="urn:schemas-microsoft-com:office:smarttags" w:element="City">
            <w:smartTag w:uri="urn:schemas-microsoft-com:office:smarttags" w:element="place">
              <w:r w:rsidRPr="004C78DC">
                <w:rPr>
                  <w:rFonts w:ascii="Cambria" w:hAnsi="Cambria"/>
                  <w:color w:val="000000"/>
                  <w:sz w:val="14"/>
                  <w:szCs w:val="14"/>
                </w:rPr>
                <w:t>CLUJ-NAPOCA</w:t>
              </w:r>
            </w:smartTag>
          </w:smartTag>
          <w:r w:rsidRPr="004C78DC">
            <w:rPr>
              <w:rFonts w:ascii="Cambria" w:hAnsi="Cambria"/>
              <w:color w:val="000000"/>
              <w:sz w:val="14"/>
              <w:szCs w:val="14"/>
            </w:rPr>
            <w:t xml:space="preserve">   STR.PAVEL RO</w:t>
          </w:r>
          <w:r w:rsidR="00F85733" w:rsidRPr="004C78DC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4C78DC">
            <w:rPr>
              <w:rFonts w:ascii="Cambria" w:hAnsi="Cambria"/>
              <w:color w:val="000000"/>
              <w:sz w:val="14"/>
              <w:szCs w:val="14"/>
            </w:rPr>
            <w:t xml:space="preserve">CA   NR.4   AP.15,       </w:t>
          </w:r>
          <w:r w:rsidR="003F4AE0" w:rsidRPr="004C78DC">
            <w:rPr>
              <w:rFonts w:ascii="Cambria" w:hAnsi="Cambria"/>
              <w:color w:val="000000"/>
              <w:sz w:val="14"/>
              <w:szCs w:val="14"/>
            </w:rPr>
            <w:t>TEL/FAX 0264-439450</w:t>
          </w:r>
        </w:p>
        <w:p w14:paraId="2B932081" w14:textId="77777777" w:rsidR="002827D8" w:rsidRPr="004C78DC" w:rsidRDefault="002827D8" w:rsidP="002827D8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r w:rsidRPr="004C78DC">
            <w:rPr>
              <w:rFonts w:ascii="Cambria" w:hAnsi="Cambria"/>
              <w:color w:val="000000"/>
              <w:sz w:val="16"/>
              <w:szCs w:val="16"/>
            </w:rPr>
            <w:t xml:space="preserve"> </w:t>
          </w:r>
          <w:proofErr w:type="gramStart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>e-mail</w:t>
          </w:r>
          <w:proofErr w:type="gramEnd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 xml:space="preserve"> : </w:t>
          </w:r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office@inppa-cluj.ro  ;  </w:t>
          </w:r>
        </w:p>
        <w:p w14:paraId="4652CCE7" w14:textId="77777777" w:rsidR="002827D8" w:rsidRPr="00FD0A84" w:rsidRDefault="002827D8" w:rsidP="00FD0A84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>http://</w:t>
          </w:r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>www.inppa-cluj.ro</w:t>
          </w:r>
        </w:p>
      </w:tc>
    </w:tr>
  </w:tbl>
  <w:p w14:paraId="1525CED4" w14:textId="77777777" w:rsidR="00294977" w:rsidRPr="0005721C" w:rsidRDefault="00294977" w:rsidP="002647BA">
    <w:pPr>
      <w:pStyle w:val="Header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F74BD"/>
    <w:multiLevelType w:val="hybridMultilevel"/>
    <w:tmpl w:val="234ED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40172"/>
    <w:multiLevelType w:val="hybridMultilevel"/>
    <w:tmpl w:val="648738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89AE0"/>
    <w:multiLevelType w:val="hybridMultilevel"/>
    <w:tmpl w:val="A6C9D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1199B"/>
    <w:multiLevelType w:val="hybridMultilevel"/>
    <w:tmpl w:val="78A3F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B4FB57"/>
    <w:multiLevelType w:val="hybridMultilevel"/>
    <w:tmpl w:val="A66FA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49B208"/>
    <w:multiLevelType w:val="hybridMultilevel"/>
    <w:tmpl w:val="03150F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722225"/>
    <w:multiLevelType w:val="hybridMultilevel"/>
    <w:tmpl w:val="75B2F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0C6C4C"/>
    <w:multiLevelType w:val="hybridMultilevel"/>
    <w:tmpl w:val="174713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747D57"/>
    <w:multiLevelType w:val="hybridMultilevel"/>
    <w:tmpl w:val="B175D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EAF9A"/>
    <w:multiLevelType w:val="hybridMultilevel"/>
    <w:tmpl w:val="2208D1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842668"/>
    <w:multiLevelType w:val="hybridMultilevel"/>
    <w:tmpl w:val="2FD0E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CD7DC1"/>
    <w:multiLevelType w:val="hybridMultilevel"/>
    <w:tmpl w:val="8AC99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688DEE"/>
    <w:multiLevelType w:val="hybridMultilevel"/>
    <w:tmpl w:val="F82A1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0B23D4E"/>
    <w:multiLevelType w:val="hybridMultilevel"/>
    <w:tmpl w:val="171B9C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E720FE"/>
    <w:multiLevelType w:val="hybridMultilevel"/>
    <w:tmpl w:val="53E6F26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E7324"/>
    <w:multiLevelType w:val="hybridMultilevel"/>
    <w:tmpl w:val="D4BB2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827FD"/>
    <w:multiLevelType w:val="hybridMultilevel"/>
    <w:tmpl w:val="CA2B8D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CE0CB7"/>
    <w:multiLevelType w:val="hybridMultilevel"/>
    <w:tmpl w:val="9432C13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E267E"/>
    <w:multiLevelType w:val="hybridMultilevel"/>
    <w:tmpl w:val="535C5FE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52F71"/>
    <w:multiLevelType w:val="hybridMultilevel"/>
    <w:tmpl w:val="208050F2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531D6C"/>
    <w:multiLevelType w:val="hybridMultilevel"/>
    <w:tmpl w:val="2F85A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CFCD27"/>
    <w:multiLevelType w:val="hybridMultilevel"/>
    <w:tmpl w:val="EAAD5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8D0CF0"/>
    <w:multiLevelType w:val="hybridMultilevel"/>
    <w:tmpl w:val="30AA641C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20EA1"/>
    <w:multiLevelType w:val="hybridMultilevel"/>
    <w:tmpl w:val="C53396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AAB95F"/>
    <w:multiLevelType w:val="hybridMultilevel"/>
    <w:tmpl w:val="8BE5B8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634396"/>
    <w:multiLevelType w:val="hybridMultilevel"/>
    <w:tmpl w:val="6E48484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7119D"/>
    <w:multiLevelType w:val="hybridMultilevel"/>
    <w:tmpl w:val="5FF6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B3613"/>
    <w:multiLevelType w:val="hybridMultilevel"/>
    <w:tmpl w:val="F876632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05A61"/>
    <w:multiLevelType w:val="hybridMultilevel"/>
    <w:tmpl w:val="938C4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92998"/>
    <w:multiLevelType w:val="hybridMultilevel"/>
    <w:tmpl w:val="25384DE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120290">
    <w:abstractNumId w:val="21"/>
  </w:num>
  <w:num w:numId="2" w16cid:durableId="1901011518">
    <w:abstractNumId w:val="3"/>
  </w:num>
  <w:num w:numId="3" w16cid:durableId="987440006">
    <w:abstractNumId w:val="1"/>
  </w:num>
  <w:num w:numId="4" w16cid:durableId="1880127670">
    <w:abstractNumId w:val="6"/>
  </w:num>
  <w:num w:numId="5" w16cid:durableId="1927298055">
    <w:abstractNumId w:val="5"/>
  </w:num>
  <w:num w:numId="6" w16cid:durableId="827673897">
    <w:abstractNumId w:val="9"/>
  </w:num>
  <w:num w:numId="7" w16cid:durableId="1968781433">
    <w:abstractNumId w:val="28"/>
  </w:num>
  <w:num w:numId="8" w16cid:durableId="1234389805">
    <w:abstractNumId w:val="11"/>
  </w:num>
  <w:num w:numId="9" w16cid:durableId="1759906075">
    <w:abstractNumId w:val="24"/>
  </w:num>
  <w:num w:numId="10" w16cid:durableId="2078355766">
    <w:abstractNumId w:val="0"/>
  </w:num>
  <w:num w:numId="11" w16cid:durableId="531384559">
    <w:abstractNumId w:val="20"/>
  </w:num>
  <w:num w:numId="12" w16cid:durableId="1955285947">
    <w:abstractNumId w:val="16"/>
  </w:num>
  <w:num w:numId="13" w16cid:durableId="1441755767">
    <w:abstractNumId w:val="10"/>
  </w:num>
  <w:num w:numId="14" w16cid:durableId="254020995">
    <w:abstractNumId w:val="12"/>
  </w:num>
  <w:num w:numId="15" w16cid:durableId="591163308">
    <w:abstractNumId w:val="2"/>
  </w:num>
  <w:num w:numId="16" w16cid:durableId="80757545">
    <w:abstractNumId w:val="7"/>
  </w:num>
  <w:num w:numId="17" w16cid:durableId="1537232511">
    <w:abstractNumId w:val="8"/>
  </w:num>
  <w:num w:numId="18" w16cid:durableId="615983653">
    <w:abstractNumId w:val="15"/>
  </w:num>
  <w:num w:numId="19" w16cid:durableId="1098598120">
    <w:abstractNumId w:val="13"/>
  </w:num>
  <w:num w:numId="20" w16cid:durableId="1863396415">
    <w:abstractNumId w:val="4"/>
  </w:num>
  <w:num w:numId="21" w16cid:durableId="1059206733">
    <w:abstractNumId w:val="23"/>
  </w:num>
  <w:num w:numId="22" w16cid:durableId="1820229231">
    <w:abstractNumId w:val="14"/>
  </w:num>
  <w:num w:numId="23" w16cid:durableId="1225143912">
    <w:abstractNumId w:val="26"/>
  </w:num>
  <w:num w:numId="24" w16cid:durableId="326398117">
    <w:abstractNumId w:val="22"/>
  </w:num>
  <w:num w:numId="25" w16cid:durableId="1298992882">
    <w:abstractNumId w:val="29"/>
  </w:num>
  <w:num w:numId="26" w16cid:durableId="416486393">
    <w:abstractNumId w:val="25"/>
  </w:num>
  <w:num w:numId="27" w16cid:durableId="161244912">
    <w:abstractNumId w:val="17"/>
  </w:num>
  <w:num w:numId="28" w16cid:durableId="1035892089">
    <w:abstractNumId w:val="27"/>
  </w:num>
  <w:num w:numId="29" w16cid:durableId="1617056465">
    <w:abstractNumId w:val="19"/>
  </w:num>
  <w:num w:numId="30" w16cid:durableId="915432396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12B"/>
    <w:rsid w:val="00001B78"/>
    <w:rsid w:val="00004954"/>
    <w:rsid w:val="00005B25"/>
    <w:rsid w:val="00006054"/>
    <w:rsid w:val="00006AB3"/>
    <w:rsid w:val="00010D2A"/>
    <w:rsid w:val="00011536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45F9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40E0"/>
    <w:rsid w:val="00054742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0DBB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6C2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6ED7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5DD8"/>
    <w:rsid w:val="000D68EA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1D5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930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86224"/>
    <w:rsid w:val="001901C4"/>
    <w:rsid w:val="001904A7"/>
    <w:rsid w:val="00191434"/>
    <w:rsid w:val="001925A3"/>
    <w:rsid w:val="00193882"/>
    <w:rsid w:val="00193EDE"/>
    <w:rsid w:val="0019443E"/>
    <w:rsid w:val="00194DCF"/>
    <w:rsid w:val="0019523C"/>
    <w:rsid w:val="001A209B"/>
    <w:rsid w:val="001A3EAF"/>
    <w:rsid w:val="001A525A"/>
    <w:rsid w:val="001A573F"/>
    <w:rsid w:val="001A63F0"/>
    <w:rsid w:val="001B05DD"/>
    <w:rsid w:val="001B1815"/>
    <w:rsid w:val="001B187D"/>
    <w:rsid w:val="001B25CF"/>
    <w:rsid w:val="001B4B6F"/>
    <w:rsid w:val="001B6D15"/>
    <w:rsid w:val="001B6DCF"/>
    <w:rsid w:val="001B6F31"/>
    <w:rsid w:val="001B7BE7"/>
    <w:rsid w:val="001C1514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8C4"/>
    <w:rsid w:val="001D39B5"/>
    <w:rsid w:val="001D56D1"/>
    <w:rsid w:val="001D6A89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137"/>
    <w:rsid w:val="001F6176"/>
    <w:rsid w:val="00200FE7"/>
    <w:rsid w:val="00202882"/>
    <w:rsid w:val="00203ADB"/>
    <w:rsid w:val="0020419F"/>
    <w:rsid w:val="00205A14"/>
    <w:rsid w:val="00205F35"/>
    <w:rsid w:val="0020693D"/>
    <w:rsid w:val="0021020F"/>
    <w:rsid w:val="00210619"/>
    <w:rsid w:val="00212096"/>
    <w:rsid w:val="0021219A"/>
    <w:rsid w:val="00212D07"/>
    <w:rsid w:val="002156EA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2CA7"/>
    <w:rsid w:val="00243804"/>
    <w:rsid w:val="00243A2B"/>
    <w:rsid w:val="0024698F"/>
    <w:rsid w:val="0025059F"/>
    <w:rsid w:val="00252536"/>
    <w:rsid w:val="00253CB2"/>
    <w:rsid w:val="002550AC"/>
    <w:rsid w:val="00256430"/>
    <w:rsid w:val="002565D7"/>
    <w:rsid w:val="00256899"/>
    <w:rsid w:val="002572CB"/>
    <w:rsid w:val="0025770C"/>
    <w:rsid w:val="0025786C"/>
    <w:rsid w:val="00257E2D"/>
    <w:rsid w:val="002602A5"/>
    <w:rsid w:val="002606C8"/>
    <w:rsid w:val="00260F85"/>
    <w:rsid w:val="00261BB1"/>
    <w:rsid w:val="002626DF"/>
    <w:rsid w:val="00262A47"/>
    <w:rsid w:val="002647BA"/>
    <w:rsid w:val="002663C1"/>
    <w:rsid w:val="00267A32"/>
    <w:rsid w:val="00267DEF"/>
    <w:rsid w:val="00272300"/>
    <w:rsid w:val="0027485F"/>
    <w:rsid w:val="00274E8D"/>
    <w:rsid w:val="00275792"/>
    <w:rsid w:val="00275CC7"/>
    <w:rsid w:val="00275CF5"/>
    <w:rsid w:val="00276313"/>
    <w:rsid w:val="002774B0"/>
    <w:rsid w:val="00277560"/>
    <w:rsid w:val="0027778A"/>
    <w:rsid w:val="00280519"/>
    <w:rsid w:val="00281F5D"/>
    <w:rsid w:val="00282040"/>
    <w:rsid w:val="002827D8"/>
    <w:rsid w:val="00284B46"/>
    <w:rsid w:val="002859C1"/>
    <w:rsid w:val="00286751"/>
    <w:rsid w:val="0029072C"/>
    <w:rsid w:val="00290BBF"/>
    <w:rsid w:val="00290E9D"/>
    <w:rsid w:val="00292F25"/>
    <w:rsid w:val="002936AC"/>
    <w:rsid w:val="0029392D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77C"/>
    <w:rsid w:val="002D56D1"/>
    <w:rsid w:val="002D59AE"/>
    <w:rsid w:val="002D6F0D"/>
    <w:rsid w:val="002D718B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3D92"/>
    <w:rsid w:val="003041E7"/>
    <w:rsid w:val="003042AD"/>
    <w:rsid w:val="0030469D"/>
    <w:rsid w:val="00304C6D"/>
    <w:rsid w:val="003074D9"/>
    <w:rsid w:val="00307550"/>
    <w:rsid w:val="00307933"/>
    <w:rsid w:val="00310431"/>
    <w:rsid w:val="003132D0"/>
    <w:rsid w:val="003133CD"/>
    <w:rsid w:val="00313723"/>
    <w:rsid w:val="00313B32"/>
    <w:rsid w:val="00315F57"/>
    <w:rsid w:val="00317326"/>
    <w:rsid w:val="0031742B"/>
    <w:rsid w:val="0031751D"/>
    <w:rsid w:val="0032056D"/>
    <w:rsid w:val="00320BBD"/>
    <w:rsid w:val="00321449"/>
    <w:rsid w:val="0032299D"/>
    <w:rsid w:val="003243A1"/>
    <w:rsid w:val="00324478"/>
    <w:rsid w:val="00325A9E"/>
    <w:rsid w:val="003267DC"/>
    <w:rsid w:val="00326E42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3FD"/>
    <w:rsid w:val="003464D4"/>
    <w:rsid w:val="00346B92"/>
    <w:rsid w:val="00346FE9"/>
    <w:rsid w:val="00347805"/>
    <w:rsid w:val="00352A54"/>
    <w:rsid w:val="0035332A"/>
    <w:rsid w:val="0035556A"/>
    <w:rsid w:val="0036073E"/>
    <w:rsid w:val="00364038"/>
    <w:rsid w:val="00365B91"/>
    <w:rsid w:val="003666AA"/>
    <w:rsid w:val="00366D1B"/>
    <w:rsid w:val="00366E42"/>
    <w:rsid w:val="00370813"/>
    <w:rsid w:val="00371ED3"/>
    <w:rsid w:val="003721FC"/>
    <w:rsid w:val="003727C9"/>
    <w:rsid w:val="00372929"/>
    <w:rsid w:val="00373705"/>
    <w:rsid w:val="003739FB"/>
    <w:rsid w:val="0037400C"/>
    <w:rsid w:val="0037434E"/>
    <w:rsid w:val="00375A4B"/>
    <w:rsid w:val="00375B15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3906"/>
    <w:rsid w:val="00394AC4"/>
    <w:rsid w:val="003956C4"/>
    <w:rsid w:val="00396E55"/>
    <w:rsid w:val="0039794E"/>
    <w:rsid w:val="003A08D6"/>
    <w:rsid w:val="003A0D06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D12"/>
    <w:rsid w:val="003B41BF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66D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4AE0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4099"/>
    <w:rsid w:val="00494ABB"/>
    <w:rsid w:val="00494B80"/>
    <w:rsid w:val="004951B5"/>
    <w:rsid w:val="00495293"/>
    <w:rsid w:val="004956D9"/>
    <w:rsid w:val="00495B65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10D"/>
    <w:rsid w:val="004C574A"/>
    <w:rsid w:val="004C66CF"/>
    <w:rsid w:val="004C78DC"/>
    <w:rsid w:val="004D0C5B"/>
    <w:rsid w:val="004D0FC3"/>
    <w:rsid w:val="004D1493"/>
    <w:rsid w:val="004D16A1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2904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07A1"/>
    <w:rsid w:val="005618AE"/>
    <w:rsid w:val="0056199F"/>
    <w:rsid w:val="00562BF9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0865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1EED"/>
    <w:rsid w:val="0064299D"/>
    <w:rsid w:val="00645600"/>
    <w:rsid w:val="00647522"/>
    <w:rsid w:val="0064795D"/>
    <w:rsid w:val="00650AC7"/>
    <w:rsid w:val="00656FAA"/>
    <w:rsid w:val="00657C88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AB5"/>
    <w:rsid w:val="00693FC3"/>
    <w:rsid w:val="00694C51"/>
    <w:rsid w:val="00694DF6"/>
    <w:rsid w:val="00696A3E"/>
    <w:rsid w:val="006975A0"/>
    <w:rsid w:val="00697E24"/>
    <w:rsid w:val="006A02FC"/>
    <w:rsid w:val="006A132C"/>
    <w:rsid w:val="006A312B"/>
    <w:rsid w:val="006A3AD8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0DF1"/>
    <w:rsid w:val="006D1516"/>
    <w:rsid w:val="006D18F3"/>
    <w:rsid w:val="006D3D34"/>
    <w:rsid w:val="006D4C4B"/>
    <w:rsid w:val="006D5973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E1"/>
    <w:rsid w:val="006F40FB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06FD2"/>
    <w:rsid w:val="00712774"/>
    <w:rsid w:val="00712D78"/>
    <w:rsid w:val="00713682"/>
    <w:rsid w:val="007143DD"/>
    <w:rsid w:val="00715EEA"/>
    <w:rsid w:val="00716867"/>
    <w:rsid w:val="00716FD7"/>
    <w:rsid w:val="00721437"/>
    <w:rsid w:val="00721E9D"/>
    <w:rsid w:val="00722E65"/>
    <w:rsid w:val="00723023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36C9C"/>
    <w:rsid w:val="00741825"/>
    <w:rsid w:val="00741858"/>
    <w:rsid w:val="00741F3A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39E5"/>
    <w:rsid w:val="00764423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3B82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2470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09C6"/>
    <w:rsid w:val="007F170A"/>
    <w:rsid w:val="007F20ED"/>
    <w:rsid w:val="007F232A"/>
    <w:rsid w:val="007F25FD"/>
    <w:rsid w:val="007F417D"/>
    <w:rsid w:val="007F49E0"/>
    <w:rsid w:val="007F51BD"/>
    <w:rsid w:val="007F615B"/>
    <w:rsid w:val="007F636A"/>
    <w:rsid w:val="007F6C54"/>
    <w:rsid w:val="007F70BD"/>
    <w:rsid w:val="00801513"/>
    <w:rsid w:val="0080194B"/>
    <w:rsid w:val="00801C33"/>
    <w:rsid w:val="0080200D"/>
    <w:rsid w:val="00803E53"/>
    <w:rsid w:val="008042C1"/>
    <w:rsid w:val="00805DA4"/>
    <w:rsid w:val="00811CAB"/>
    <w:rsid w:val="00813935"/>
    <w:rsid w:val="00814044"/>
    <w:rsid w:val="00814540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2B7"/>
    <w:rsid w:val="00833357"/>
    <w:rsid w:val="008345DE"/>
    <w:rsid w:val="00834B26"/>
    <w:rsid w:val="0083560E"/>
    <w:rsid w:val="008361B8"/>
    <w:rsid w:val="00836805"/>
    <w:rsid w:val="008369F2"/>
    <w:rsid w:val="008400FE"/>
    <w:rsid w:val="00840837"/>
    <w:rsid w:val="00841588"/>
    <w:rsid w:val="0084297B"/>
    <w:rsid w:val="00843203"/>
    <w:rsid w:val="00843285"/>
    <w:rsid w:val="00843332"/>
    <w:rsid w:val="00844E02"/>
    <w:rsid w:val="00844EE5"/>
    <w:rsid w:val="00845383"/>
    <w:rsid w:val="00846FEE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0F3"/>
    <w:rsid w:val="00875544"/>
    <w:rsid w:val="00875706"/>
    <w:rsid w:val="00875C3E"/>
    <w:rsid w:val="00876646"/>
    <w:rsid w:val="00876D27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87AD4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2409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214B"/>
    <w:rsid w:val="009348C4"/>
    <w:rsid w:val="00935430"/>
    <w:rsid w:val="0093681D"/>
    <w:rsid w:val="009377BD"/>
    <w:rsid w:val="009412D5"/>
    <w:rsid w:val="00941B2A"/>
    <w:rsid w:val="00942B05"/>
    <w:rsid w:val="00942D20"/>
    <w:rsid w:val="00943B3B"/>
    <w:rsid w:val="009449DA"/>
    <w:rsid w:val="009449EF"/>
    <w:rsid w:val="00944F47"/>
    <w:rsid w:val="009459AF"/>
    <w:rsid w:val="00945F46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394"/>
    <w:rsid w:val="0097252D"/>
    <w:rsid w:val="00972C76"/>
    <w:rsid w:val="009734E0"/>
    <w:rsid w:val="00975326"/>
    <w:rsid w:val="00975723"/>
    <w:rsid w:val="00975B64"/>
    <w:rsid w:val="00976BC8"/>
    <w:rsid w:val="009808E1"/>
    <w:rsid w:val="00980B9B"/>
    <w:rsid w:val="0098381A"/>
    <w:rsid w:val="00985172"/>
    <w:rsid w:val="0098588F"/>
    <w:rsid w:val="00985DB0"/>
    <w:rsid w:val="00986064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56B"/>
    <w:rsid w:val="009B17D7"/>
    <w:rsid w:val="009B1970"/>
    <w:rsid w:val="009B1B3F"/>
    <w:rsid w:val="009B1B7E"/>
    <w:rsid w:val="009B1E17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1FC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6F4C"/>
    <w:rsid w:val="00A376CF"/>
    <w:rsid w:val="00A4111A"/>
    <w:rsid w:val="00A411D9"/>
    <w:rsid w:val="00A420C4"/>
    <w:rsid w:val="00A43062"/>
    <w:rsid w:val="00A43FD2"/>
    <w:rsid w:val="00A45A19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57B"/>
    <w:rsid w:val="00A6549B"/>
    <w:rsid w:val="00A6669D"/>
    <w:rsid w:val="00A66CC8"/>
    <w:rsid w:val="00A710FA"/>
    <w:rsid w:val="00A72D85"/>
    <w:rsid w:val="00A72E8B"/>
    <w:rsid w:val="00A7330F"/>
    <w:rsid w:val="00A73A9B"/>
    <w:rsid w:val="00A74565"/>
    <w:rsid w:val="00A75BCD"/>
    <w:rsid w:val="00A76D5C"/>
    <w:rsid w:val="00A77BDA"/>
    <w:rsid w:val="00A80263"/>
    <w:rsid w:val="00A80631"/>
    <w:rsid w:val="00A8130C"/>
    <w:rsid w:val="00A81E56"/>
    <w:rsid w:val="00A829C8"/>
    <w:rsid w:val="00A859A8"/>
    <w:rsid w:val="00A8608A"/>
    <w:rsid w:val="00A86EE4"/>
    <w:rsid w:val="00A8758F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68BE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4DB0"/>
    <w:rsid w:val="00AF54F8"/>
    <w:rsid w:val="00AF59FA"/>
    <w:rsid w:val="00AF7073"/>
    <w:rsid w:val="00AF70E6"/>
    <w:rsid w:val="00AF7279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3412"/>
    <w:rsid w:val="00B36138"/>
    <w:rsid w:val="00B37496"/>
    <w:rsid w:val="00B40DF8"/>
    <w:rsid w:val="00B40E26"/>
    <w:rsid w:val="00B42C69"/>
    <w:rsid w:val="00B44871"/>
    <w:rsid w:val="00B4505B"/>
    <w:rsid w:val="00B45FF0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208B"/>
    <w:rsid w:val="00B64489"/>
    <w:rsid w:val="00B656FB"/>
    <w:rsid w:val="00B65974"/>
    <w:rsid w:val="00B65EC5"/>
    <w:rsid w:val="00B669B2"/>
    <w:rsid w:val="00B66B7D"/>
    <w:rsid w:val="00B67C13"/>
    <w:rsid w:val="00B703F4"/>
    <w:rsid w:val="00B704F6"/>
    <w:rsid w:val="00B71F9B"/>
    <w:rsid w:val="00B738E2"/>
    <w:rsid w:val="00B7498B"/>
    <w:rsid w:val="00B74E55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4AE5"/>
    <w:rsid w:val="00B858EB"/>
    <w:rsid w:val="00B85CEB"/>
    <w:rsid w:val="00B90878"/>
    <w:rsid w:val="00B9090E"/>
    <w:rsid w:val="00B91206"/>
    <w:rsid w:val="00B917CC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B1724"/>
    <w:rsid w:val="00BB1CB3"/>
    <w:rsid w:val="00BB4B6E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370E"/>
    <w:rsid w:val="00C0459B"/>
    <w:rsid w:val="00C0590E"/>
    <w:rsid w:val="00C069B1"/>
    <w:rsid w:val="00C069D7"/>
    <w:rsid w:val="00C10CAC"/>
    <w:rsid w:val="00C13315"/>
    <w:rsid w:val="00C139A3"/>
    <w:rsid w:val="00C141B8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1AC0"/>
    <w:rsid w:val="00C6231E"/>
    <w:rsid w:val="00C63A1E"/>
    <w:rsid w:val="00C63B89"/>
    <w:rsid w:val="00C643B2"/>
    <w:rsid w:val="00C66DB0"/>
    <w:rsid w:val="00C70263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3C0"/>
    <w:rsid w:val="00C87C71"/>
    <w:rsid w:val="00C90288"/>
    <w:rsid w:val="00C922FF"/>
    <w:rsid w:val="00C92320"/>
    <w:rsid w:val="00C93C3A"/>
    <w:rsid w:val="00C94759"/>
    <w:rsid w:val="00C94E58"/>
    <w:rsid w:val="00C9742C"/>
    <w:rsid w:val="00CA18A5"/>
    <w:rsid w:val="00CA261E"/>
    <w:rsid w:val="00CA2C66"/>
    <w:rsid w:val="00CA35C2"/>
    <w:rsid w:val="00CA60E5"/>
    <w:rsid w:val="00CA6485"/>
    <w:rsid w:val="00CA6B51"/>
    <w:rsid w:val="00CA6B5E"/>
    <w:rsid w:val="00CB0247"/>
    <w:rsid w:val="00CB11E4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4D24"/>
    <w:rsid w:val="00CE7990"/>
    <w:rsid w:val="00CE7D7A"/>
    <w:rsid w:val="00CF0EE1"/>
    <w:rsid w:val="00CF3799"/>
    <w:rsid w:val="00CF455F"/>
    <w:rsid w:val="00CF4613"/>
    <w:rsid w:val="00CF60CB"/>
    <w:rsid w:val="00CF77CB"/>
    <w:rsid w:val="00D00D60"/>
    <w:rsid w:val="00D02BE0"/>
    <w:rsid w:val="00D04D9D"/>
    <w:rsid w:val="00D04EAD"/>
    <w:rsid w:val="00D052D3"/>
    <w:rsid w:val="00D06DFE"/>
    <w:rsid w:val="00D06F52"/>
    <w:rsid w:val="00D104E7"/>
    <w:rsid w:val="00D1132B"/>
    <w:rsid w:val="00D13683"/>
    <w:rsid w:val="00D13C50"/>
    <w:rsid w:val="00D14BF1"/>
    <w:rsid w:val="00D162D5"/>
    <w:rsid w:val="00D16969"/>
    <w:rsid w:val="00D2081B"/>
    <w:rsid w:val="00D21C1A"/>
    <w:rsid w:val="00D23F2E"/>
    <w:rsid w:val="00D30B1F"/>
    <w:rsid w:val="00D32775"/>
    <w:rsid w:val="00D33088"/>
    <w:rsid w:val="00D33F9B"/>
    <w:rsid w:val="00D342C9"/>
    <w:rsid w:val="00D3456E"/>
    <w:rsid w:val="00D357CB"/>
    <w:rsid w:val="00D360D4"/>
    <w:rsid w:val="00D36197"/>
    <w:rsid w:val="00D36AD5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1DBE"/>
    <w:rsid w:val="00D6317E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63A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398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9C5"/>
    <w:rsid w:val="00E71D96"/>
    <w:rsid w:val="00E7229B"/>
    <w:rsid w:val="00E72E57"/>
    <w:rsid w:val="00E747EB"/>
    <w:rsid w:val="00E74806"/>
    <w:rsid w:val="00E74831"/>
    <w:rsid w:val="00E77947"/>
    <w:rsid w:val="00E805E9"/>
    <w:rsid w:val="00E8085F"/>
    <w:rsid w:val="00E80C8B"/>
    <w:rsid w:val="00E817D4"/>
    <w:rsid w:val="00E833F5"/>
    <w:rsid w:val="00E83719"/>
    <w:rsid w:val="00E84004"/>
    <w:rsid w:val="00E8409C"/>
    <w:rsid w:val="00E84BA5"/>
    <w:rsid w:val="00E85B3B"/>
    <w:rsid w:val="00E85FB8"/>
    <w:rsid w:val="00E8706D"/>
    <w:rsid w:val="00E875E1"/>
    <w:rsid w:val="00E875E7"/>
    <w:rsid w:val="00E87D81"/>
    <w:rsid w:val="00E904D0"/>
    <w:rsid w:val="00E90F6A"/>
    <w:rsid w:val="00E94610"/>
    <w:rsid w:val="00E9467A"/>
    <w:rsid w:val="00E958CF"/>
    <w:rsid w:val="00E97068"/>
    <w:rsid w:val="00E97637"/>
    <w:rsid w:val="00E97A04"/>
    <w:rsid w:val="00EA040C"/>
    <w:rsid w:val="00EA0E50"/>
    <w:rsid w:val="00EA127F"/>
    <w:rsid w:val="00EA19E2"/>
    <w:rsid w:val="00EA26C5"/>
    <w:rsid w:val="00EA2CFF"/>
    <w:rsid w:val="00EA3FAB"/>
    <w:rsid w:val="00EA49DD"/>
    <w:rsid w:val="00EA508A"/>
    <w:rsid w:val="00EA5264"/>
    <w:rsid w:val="00EA55D2"/>
    <w:rsid w:val="00EA614C"/>
    <w:rsid w:val="00EA7FDA"/>
    <w:rsid w:val="00EB0A23"/>
    <w:rsid w:val="00EB2598"/>
    <w:rsid w:val="00EB260E"/>
    <w:rsid w:val="00EB3063"/>
    <w:rsid w:val="00EB3269"/>
    <w:rsid w:val="00EB3834"/>
    <w:rsid w:val="00EB5991"/>
    <w:rsid w:val="00EB5D47"/>
    <w:rsid w:val="00EC0524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6A9"/>
    <w:rsid w:val="00EE170D"/>
    <w:rsid w:val="00EE1A98"/>
    <w:rsid w:val="00EE225C"/>
    <w:rsid w:val="00EE23EA"/>
    <w:rsid w:val="00EE2C45"/>
    <w:rsid w:val="00EE3CBC"/>
    <w:rsid w:val="00EE5EB9"/>
    <w:rsid w:val="00EE6199"/>
    <w:rsid w:val="00EE6601"/>
    <w:rsid w:val="00EE76E8"/>
    <w:rsid w:val="00EF188A"/>
    <w:rsid w:val="00EF33A6"/>
    <w:rsid w:val="00EF544E"/>
    <w:rsid w:val="00EF5F86"/>
    <w:rsid w:val="00EF7611"/>
    <w:rsid w:val="00EF7C92"/>
    <w:rsid w:val="00F00D6E"/>
    <w:rsid w:val="00F02357"/>
    <w:rsid w:val="00F02DC6"/>
    <w:rsid w:val="00F03AD7"/>
    <w:rsid w:val="00F04BDD"/>
    <w:rsid w:val="00F079C2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597A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5D15"/>
    <w:rsid w:val="00F46172"/>
    <w:rsid w:val="00F477D2"/>
    <w:rsid w:val="00F5014D"/>
    <w:rsid w:val="00F501F2"/>
    <w:rsid w:val="00F51630"/>
    <w:rsid w:val="00F51F3C"/>
    <w:rsid w:val="00F5262C"/>
    <w:rsid w:val="00F55D8F"/>
    <w:rsid w:val="00F57DE6"/>
    <w:rsid w:val="00F60231"/>
    <w:rsid w:val="00F610ED"/>
    <w:rsid w:val="00F61367"/>
    <w:rsid w:val="00F61898"/>
    <w:rsid w:val="00F622D1"/>
    <w:rsid w:val="00F6370D"/>
    <w:rsid w:val="00F6539F"/>
    <w:rsid w:val="00F70299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85733"/>
    <w:rsid w:val="00F8664B"/>
    <w:rsid w:val="00F90493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7B9"/>
    <w:rsid w:val="00FB6A2A"/>
    <w:rsid w:val="00FB7760"/>
    <w:rsid w:val="00FB7AEF"/>
    <w:rsid w:val="00FB7B80"/>
    <w:rsid w:val="00FB7D17"/>
    <w:rsid w:val="00FB7EBB"/>
    <w:rsid w:val="00FC0157"/>
    <w:rsid w:val="00FC01B7"/>
    <w:rsid w:val="00FC054D"/>
    <w:rsid w:val="00FC0C49"/>
    <w:rsid w:val="00FC10EB"/>
    <w:rsid w:val="00FC140C"/>
    <w:rsid w:val="00FC3F0A"/>
    <w:rsid w:val="00FC5A1C"/>
    <w:rsid w:val="00FC779B"/>
    <w:rsid w:val="00FD0A84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,"/>
  <w:listSeparator w:val=";"/>
  <w14:docId w14:val="61F6BF12"/>
  <w15:chartTrackingRefBased/>
  <w15:docId w15:val="{ACEE0113-58D0-439B-AA66-C2B1B296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22A"/>
  </w:style>
  <w:style w:type="paragraph" w:styleId="BalloonText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31E"/>
    <w:pPr>
      <w:ind w:left="720"/>
    </w:pPr>
  </w:style>
  <w:style w:type="character" w:styleId="Strong">
    <w:name w:val="Strong"/>
    <w:qFormat/>
    <w:rsid w:val="00426964"/>
    <w:rPr>
      <w:b/>
      <w:bCs/>
    </w:rPr>
  </w:style>
  <w:style w:type="table" w:styleId="TableGrid">
    <w:name w:val="Table Grid"/>
    <w:basedOn w:val="Table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E225C"/>
    <w:pPr>
      <w:spacing w:before="100" w:beforeAutospacing="1" w:after="100" w:afterAutospacing="1"/>
    </w:pPr>
    <w:rPr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EE225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25C"/>
  </w:style>
  <w:style w:type="character" w:styleId="FootnoteReference">
    <w:name w:val="footnote reference"/>
    <w:uiPriority w:val="99"/>
    <w:semiHidden/>
    <w:unhideWhenUsed/>
    <w:rsid w:val="00EE225C"/>
    <w:rPr>
      <w:vertAlign w:val="superscript"/>
    </w:rPr>
  </w:style>
  <w:style w:type="character" w:customStyle="1" w:styleId="def">
    <w:name w:val="def"/>
    <w:rsid w:val="00EE225C"/>
  </w:style>
  <w:style w:type="character" w:customStyle="1" w:styleId="slgi">
    <w:name w:val="s_lgi"/>
    <w:basedOn w:val="DefaultParagraphFont"/>
    <w:rsid w:val="00EE225C"/>
  </w:style>
  <w:style w:type="paragraph" w:styleId="NoSpacing">
    <w:name w:val="No Spacing"/>
    <w:link w:val="NoSpacingChar"/>
    <w:uiPriority w:val="1"/>
    <w:qFormat/>
    <w:rsid w:val="00EE225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E225C"/>
    <w:rPr>
      <w:rFonts w:asciiTheme="minorHAnsi" w:eastAsiaTheme="minorEastAsia" w:hAnsiTheme="minorHAnsi" w:cstheme="minorBidi"/>
      <w:sz w:val="22"/>
      <w:szCs w:val="22"/>
    </w:rPr>
  </w:style>
  <w:style w:type="paragraph" w:customStyle="1" w:styleId="c01pointnumerotealtn">
    <w:name w:val="c01pointnumerotealtn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paragraph" w:customStyle="1" w:styleId="c02alineaalta">
    <w:name w:val="c02alineaalta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character" w:customStyle="1" w:styleId="saln">
    <w:name w:val="s_aln"/>
    <w:basedOn w:val="DefaultParagraphFont"/>
    <w:rsid w:val="00EE225C"/>
  </w:style>
  <w:style w:type="character" w:customStyle="1" w:styleId="salnttl">
    <w:name w:val="s_aln_ttl"/>
    <w:basedOn w:val="DefaultParagraphFont"/>
    <w:rsid w:val="00EE225C"/>
  </w:style>
  <w:style w:type="character" w:customStyle="1" w:styleId="salnbdy">
    <w:name w:val="s_aln_bdy"/>
    <w:basedOn w:val="DefaultParagraphFont"/>
    <w:rsid w:val="00EE225C"/>
  </w:style>
  <w:style w:type="character" w:customStyle="1" w:styleId="sntapar">
    <w:name w:val="s_nta_par"/>
    <w:basedOn w:val="DefaultParagraphFont"/>
    <w:rsid w:val="00EE225C"/>
  </w:style>
  <w:style w:type="paragraph" w:customStyle="1" w:styleId="Default">
    <w:name w:val="Default"/>
    <w:rsid w:val="00A875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FEA-D4E6-4AC0-911B-D36B5126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Hossu Ioana Cristina</cp:lastModifiedBy>
  <cp:revision>3</cp:revision>
  <cp:lastPrinted>2020-05-26T07:53:00Z</cp:lastPrinted>
  <dcterms:created xsi:type="dcterms:W3CDTF">2024-01-17T08:29:00Z</dcterms:created>
  <dcterms:modified xsi:type="dcterms:W3CDTF">2025-01-13T08:20:00Z</dcterms:modified>
</cp:coreProperties>
</file>